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4929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1507"/>
        <w:gridCol w:w="890"/>
        <w:gridCol w:w="1648"/>
        <w:gridCol w:w="2810"/>
      </w:tblGrid>
      <w:tr w:rsidR="00ED1E6F" w:rsidRPr="000E7873" w14:paraId="4CBE52AA" w14:textId="77777777" w:rsidTr="002F7249">
        <w:trPr>
          <w:trHeight w:hRule="exact" w:val="492"/>
        </w:trPr>
        <w:tc>
          <w:tcPr>
            <w:tcW w:w="5000" w:type="pct"/>
            <w:gridSpan w:val="5"/>
            <w:shd w:val="clear" w:color="auto" w:fill="0070C0"/>
          </w:tcPr>
          <w:p w14:paraId="3718C806" w14:textId="77777777" w:rsidR="00ED1E6F" w:rsidRPr="00ED1E6F" w:rsidRDefault="00ED1E6F" w:rsidP="00EC40EF">
            <w:pPr>
              <w:pStyle w:val="Titre1"/>
              <w:ind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IDENTITÉ de la STRUCTURE</w:t>
            </w:r>
          </w:p>
        </w:tc>
      </w:tr>
      <w:tr w:rsidR="00ED1E6F" w:rsidRPr="000E7873" w14:paraId="6352E1E8" w14:textId="77777777" w:rsidTr="002F7249">
        <w:trPr>
          <w:trHeight w:hRule="exact" w:val="340"/>
        </w:trPr>
        <w:tc>
          <w:tcPr>
            <w:tcW w:w="1593" w:type="pct"/>
          </w:tcPr>
          <w:p w14:paraId="3C761E59" w14:textId="77777777" w:rsidR="00ED1E6F" w:rsidRPr="00ED1E6F" w:rsidRDefault="00ED1E6F" w:rsidP="00EC40EF">
            <w:pPr>
              <w:pStyle w:val="Retraitnormal"/>
              <w:spacing w:before="0"/>
              <w:ind w:left="-103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NOM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1A7706F7" w14:textId="77777777" w:rsidR="00ED1E6F" w:rsidRPr="00ED1E6F" w:rsidRDefault="00ED1E6F" w:rsidP="00EC40EF">
            <w:pPr>
              <w:ind w:left="-102" w:right="281"/>
              <w:rPr>
                <w:sz w:val="24"/>
                <w:szCs w:val="24"/>
              </w:rPr>
            </w:pPr>
          </w:p>
        </w:tc>
      </w:tr>
      <w:tr w:rsidR="00ED1E6F" w:rsidRPr="000E7873" w14:paraId="5F6E54C9" w14:textId="77777777" w:rsidTr="002F7249">
        <w:trPr>
          <w:trHeight w:hRule="exact" w:val="340"/>
        </w:trPr>
        <w:tc>
          <w:tcPr>
            <w:tcW w:w="1593" w:type="pct"/>
          </w:tcPr>
          <w:p w14:paraId="7DB1799D" w14:textId="77777777" w:rsidR="00ED1E6F" w:rsidRPr="00ED1E6F" w:rsidRDefault="00ED1E6F" w:rsidP="00EC40EF">
            <w:pPr>
              <w:pStyle w:val="Retraitnormal"/>
              <w:spacing w:before="0"/>
              <w:ind w:left="-102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Code CNFR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1C93714D" w14:textId="77777777" w:rsidR="00ED1E6F" w:rsidRPr="00ED1E6F" w:rsidRDefault="00ED1E6F" w:rsidP="00EC40EF">
            <w:pPr>
              <w:ind w:left="-102" w:right="281"/>
              <w:rPr>
                <w:sz w:val="24"/>
                <w:szCs w:val="24"/>
              </w:rPr>
            </w:pPr>
          </w:p>
        </w:tc>
      </w:tr>
      <w:tr w:rsidR="00ED1E6F" w:rsidRPr="000E7873" w14:paraId="656AC3D3" w14:textId="77777777" w:rsidTr="002F7249">
        <w:trPr>
          <w:trHeight w:hRule="exact" w:val="340"/>
        </w:trPr>
        <w:tc>
          <w:tcPr>
            <w:tcW w:w="1593" w:type="pct"/>
          </w:tcPr>
          <w:p w14:paraId="26B79D9B" w14:textId="77777777" w:rsidR="00ED1E6F" w:rsidRPr="00ED1E6F" w:rsidRDefault="00ED1E6F" w:rsidP="00EC40EF">
            <w:pPr>
              <w:pStyle w:val="Retraitnormal"/>
              <w:spacing w:before="0"/>
              <w:ind w:left="-102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  <w:lang w:bidi="fr-FR"/>
              </w:rPr>
              <w:t>Date de pub. JO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6D25FD13" w14:textId="77777777" w:rsidR="00ED1E6F" w:rsidRPr="00ED1E6F" w:rsidRDefault="00ED1E6F" w:rsidP="00EC40EF">
            <w:pPr>
              <w:ind w:left="-102" w:right="281"/>
              <w:rPr>
                <w:sz w:val="24"/>
                <w:szCs w:val="24"/>
              </w:rPr>
            </w:pPr>
          </w:p>
        </w:tc>
      </w:tr>
      <w:tr w:rsidR="00ED1E6F" w:rsidRPr="000E7873" w14:paraId="21912693" w14:textId="77777777" w:rsidTr="002F7249">
        <w:trPr>
          <w:trHeight w:hRule="exact" w:val="340"/>
        </w:trPr>
        <w:tc>
          <w:tcPr>
            <w:tcW w:w="1593" w:type="pct"/>
          </w:tcPr>
          <w:p w14:paraId="4BE774A8" w14:textId="77777777" w:rsidR="00ED1E6F" w:rsidRPr="00ED1E6F" w:rsidRDefault="00ED1E6F" w:rsidP="00EC40EF">
            <w:pPr>
              <w:pStyle w:val="Retraitnormal"/>
              <w:spacing w:before="0"/>
              <w:ind w:left="-102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N° SIRET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0973264E" w14:textId="77777777" w:rsidR="00ED1E6F" w:rsidRPr="00ED1E6F" w:rsidRDefault="00ED1E6F" w:rsidP="00EC40EF">
            <w:pPr>
              <w:ind w:left="-102" w:right="281"/>
              <w:rPr>
                <w:sz w:val="24"/>
                <w:szCs w:val="24"/>
              </w:rPr>
            </w:pPr>
          </w:p>
        </w:tc>
      </w:tr>
      <w:tr w:rsidR="00ED1E6F" w:rsidRPr="000E7873" w14:paraId="4CA6B63F" w14:textId="77777777" w:rsidTr="002F7249">
        <w:trPr>
          <w:trHeight w:hRule="exact" w:val="340"/>
        </w:trPr>
        <w:tc>
          <w:tcPr>
            <w:tcW w:w="1593" w:type="pct"/>
          </w:tcPr>
          <w:p w14:paraId="58819DA2" w14:textId="77777777" w:rsidR="00ED1E6F" w:rsidRPr="00ED1E6F" w:rsidRDefault="00ED1E6F" w:rsidP="00EC40EF">
            <w:pPr>
              <w:pStyle w:val="Retraitnormal"/>
              <w:spacing w:before="0"/>
              <w:ind w:left="-102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RNA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7F892D95" w14:textId="77777777" w:rsidR="00ED1E6F" w:rsidRPr="00ED1E6F" w:rsidRDefault="00ED1E6F" w:rsidP="00EC40EF">
            <w:pPr>
              <w:ind w:left="-102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W</w:t>
            </w:r>
          </w:p>
        </w:tc>
      </w:tr>
      <w:tr w:rsidR="00ED1E6F" w:rsidRPr="000E7873" w14:paraId="50D65E57" w14:textId="77777777" w:rsidTr="002F7249">
        <w:trPr>
          <w:trHeight w:hRule="exact" w:val="340"/>
        </w:trPr>
        <w:tc>
          <w:tcPr>
            <w:tcW w:w="5000" w:type="pct"/>
            <w:gridSpan w:val="5"/>
            <w:shd w:val="clear" w:color="auto" w:fill="auto"/>
          </w:tcPr>
          <w:p w14:paraId="32AA7850" w14:textId="77777777" w:rsidR="00ED1E6F" w:rsidRPr="00ED1E6F" w:rsidRDefault="00ED1E6F" w:rsidP="00EC40EF">
            <w:pPr>
              <w:ind w:right="28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D1E6F" w:rsidRPr="000E7873" w14:paraId="2CA1C169" w14:textId="77777777" w:rsidTr="002F7249">
        <w:trPr>
          <w:trHeight w:hRule="exact" w:val="526"/>
        </w:trPr>
        <w:tc>
          <w:tcPr>
            <w:tcW w:w="5000" w:type="pct"/>
            <w:gridSpan w:val="5"/>
            <w:shd w:val="clear" w:color="auto" w:fill="0070C0"/>
          </w:tcPr>
          <w:p w14:paraId="4AEE222C" w14:textId="77777777" w:rsidR="00ED1E6F" w:rsidRPr="00ED1E6F" w:rsidRDefault="00ED1E6F" w:rsidP="00EC40EF">
            <w:pPr>
              <w:pStyle w:val="Titre1"/>
              <w:spacing w:before="120"/>
              <w:ind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COORDONNÉES de la SRUCTURE</w:t>
            </w:r>
          </w:p>
        </w:tc>
      </w:tr>
      <w:tr w:rsidR="00ED1E6F" w:rsidRPr="000E7873" w14:paraId="350C828A" w14:textId="77777777" w:rsidTr="002F7249">
        <w:trPr>
          <w:trHeight w:hRule="exact" w:val="340"/>
        </w:trPr>
        <w:tc>
          <w:tcPr>
            <w:tcW w:w="1593" w:type="pct"/>
          </w:tcPr>
          <w:p w14:paraId="5485A14D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Adresse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2589DDBE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32B0363A" w14:textId="77777777" w:rsidTr="005B3DB7">
        <w:trPr>
          <w:trHeight w:hRule="exact" w:val="340"/>
        </w:trPr>
        <w:tc>
          <w:tcPr>
            <w:tcW w:w="1593" w:type="pct"/>
          </w:tcPr>
          <w:p w14:paraId="3BF8AAAB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CP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</w:tcPr>
          <w:p w14:paraId="4DB84759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14:paraId="31960A62" w14:textId="77777777" w:rsidR="00ED1E6F" w:rsidRPr="00ED1E6F" w:rsidRDefault="00ED1E6F" w:rsidP="00EC40EF">
            <w:pPr>
              <w:ind w:left="-31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Ville</w:t>
            </w:r>
          </w:p>
        </w:tc>
        <w:tc>
          <w:tcPr>
            <w:tcW w:w="22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191E67" w14:textId="77777777" w:rsidR="00ED1E6F" w:rsidRPr="00ED1E6F" w:rsidRDefault="00ED1E6F" w:rsidP="00EC40EF">
            <w:pPr>
              <w:ind w:left="-887" w:right="284"/>
              <w:rPr>
                <w:sz w:val="24"/>
                <w:szCs w:val="24"/>
              </w:rPr>
            </w:pPr>
          </w:p>
        </w:tc>
      </w:tr>
      <w:tr w:rsidR="00ED1E6F" w:rsidRPr="000E7873" w14:paraId="5B2E7B67" w14:textId="77777777" w:rsidTr="002F7249">
        <w:trPr>
          <w:trHeight w:hRule="exact" w:val="340"/>
        </w:trPr>
        <w:tc>
          <w:tcPr>
            <w:tcW w:w="1593" w:type="pct"/>
          </w:tcPr>
          <w:p w14:paraId="2D1D1C9F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fixe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FD986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36A8DABF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portable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14:paraId="06DCAEE7" w14:textId="77777777" w:rsidR="00ED1E6F" w:rsidRPr="00ED1E6F" w:rsidRDefault="00ED1E6F" w:rsidP="00EC40EF">
            <w:pPr>
              <w:ind w:left="-591" w:right="284"/>
              <w:rPr>
                <w:sz w:val="24"/>
                <w:szCs w:val="24"/>
              </w:rPr>
            </w:pPr>
          </w:p>
        </w:tc>
      </w:tr>
      <w:tr w:rsidR="00ED1E6F" w:rsidRPr="000E7873" w14:paraId="3C69A821" w14:textId="77777777" w:rsidTr="002F7249">
        <w:trPr>
          <w:trHeight w:hRule="exact" w:val="340"/>
        </w:trPr>
        <w:tc>
          <w:tcPr>
            <w:tcW w:w="1593" w:type="pct"/>
          </w:tcPr>
          <w:p w14:paraId="2141140F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proofErr w:type="gramStart"/>
            <w:r w:rsidRPr="00ED1E6F">
              <w:rPr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58AB3DAB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47E13865" w14:textId="77777777" w:rsidTr="002F7249">
        <w:trPr>
          <w:trHeight w:hRule="exact" w:val="340"/>
        </w:trPr>
        <w:tc>
          <w:tcPr>
            <w:tcW w:w="1593" w:type="pct"/>
          </w:tcPr>
          <w:p w14:paraId="3C63E01E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Site Internet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5E99A87A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44F19CED" w14:textId="77777777" w:rsidTr="002F7249">
        <w:trPr>
          <w:trHeight w:hRule="exact" w:val="340"/>
        </w:trPr>
        <w:tc>
          <w:tcPr>
            <w:tcW w:w="1593" w:type="pct"/>
          </w:tcPr>
          <w:p w14:paraId="263D5FFF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Permanences J,H</w:t>
            </w:r>
          </w:p>
        </w:tc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1B98834B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1089C130" w14:textId="77777777" w:rsidTr="002F7249">
        <w:trPr>
          <w:trHeight w:hRule="exact" w:val="340"/>
        </w:trPr>
        <w:tc>
          <w:tcPr>
            <w:tcW w:w="5000" w:type="pct"/>
            <w:gridSpan w:val="5"/>
            <w:shd w:val="clear" w:color="auto" w:fill="auto"/>
          </w:tcPr>
          <w:p w14:paraId="041E1149" w14:textId="77777777" w:rsidR="00ED1E6F" w:rsidRPr="00ED1E6F" w:rsidRDefault="00ED1E6F" w:rsidP="00EC40EF">
            <w:pPr>
              <w:ind w:left="-103" w:right="28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ED1E6F" w:rsidRPr="000E7873" w14:paraId="168DA129" w14:textId="77777777" w:rsidTr="002F7249">
        <w:trPr>
          <w:trHeight w:hRule="exact" w:val="442"/>
        </w:trPr>
        <w:tc>
          <w:tcPr>
            <w:tcW w:w="5000" w:type="pct"/>
            <w:gridSpan w:val="5"/>
            <w:shd w:val="clear" w:color="auto" w:fill="0070C0"/>
          </w:tcPr>
          <w:p w14:paraId="0FC51399" w14:textId="329F5A41" w:rsidR="00ED1E6F" w:rsidRPr="00ED1E6F" w:rsidRDefault="00ED1E6F" w:rsidP="00EC40EF">
            <w:pPr>
              <w:pStyle w:val="Titre1"/>
              <w:spacing w:after="120"/>
              <w:ind w:left="-103" w:right="281"/>
              <w:rPr>
                <w:sz w:val="24"/>
                <w:szCs w:val="24"/>
              </w:rPr>
            </w:pPr>
            <w:bookmarkStart w:id="0" w:name="_Hlk521325947"/>
            <w:bookmarkStart w:id="1" w:name="_Hlk142215422"/>
            <w:r w:rsidRPr="00ED1E6F">
              <w:rPr>
                <w:sz w:val="24"/>
                <w:szCs w:val="24"/>
              </w:rPr>
              <w:t>PRÉSIDENT(E)</w:t>
            </w:r>
            <w:r w:rsidR="000120B0">
              <w:rPr>
                <w:sz w:val="24"/>
                <w:szCs w:val="24"/>
              </w:rPr>
              <w:t xml:space="preserve"> ou CO-</w:t>
            </w:r>
            <w:r w:rsidR="00FB67BF" w:rsidRPr="00ED1E6F">
              <w:rPr>
                <w:sz w:val="24"/>
                <w:szCs w:val="24"/>
              </w:rPr>
              <w:t xml:space="preserve"> </w:t>
            </w:r>
            <w:r w:rsidR="00FB67BF" w:rsidRPr="00ED1E6F">
              <w:rPr>
                <w:sz w:val="24"/>
                <w:szCs w:val="24"/>
              </w:rPr>
              <w:t>PRÉSIDENT(E)</w:t>
            </w:r>
          </w:p>
        </w:tc>
      </w:tr>
      <w:tr w:rsidR="00ED1E6F" w:rsidRPr="000E7873" w14:paraId="02768FD3" w14:textId="77777777" w:rsidTr="002F7249">
        <w:trPr>
          <w:trHeight w:hRule="exact" w:val="340"/>
        </w:trPr>
        <w:bookmarkEnd w:id="0" w:displacedByCustomXml="next"/>
        <w:sdt>
          <w:sdtPr>
            <w:rPr>
              <w:sz w:val="24"/>
              <w:szCs w:val="24"/>
            </w:rPr>
            <w:id w:val="-2047821762"/>
            <w:placeholder>
              <w:docPart w:val="F0EA3C98598D274584C18D9768A5FFB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526C6DCC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Prénom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24BD0506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12240C76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-1368443858"/>
            <w:placeholder>
              <w:docPart w:val="3215A915014E7D498D44B87293BF3A9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1978408F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Nom</w:t>
                </w:r>
              </w:p>
            </w:tc>
          </w:sdtContent>
        </w:sdt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517C8D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560C6D83" w14:textId="77777777" w:rsidTr="002F7249">
        <w:trPr>
          <w:trHeight w:hRule="exact" w:val="340"/>
        </w:trPr>
        <w:tc>
          <w:tcPr>
            <w:tcW w:w="1593" w:type="pct"/>
          </w:tcPr>
          <w:p w14:paraId="0BFEB92D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Adresse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2B090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7B5956ED" w14:textId="77777777" w:rsidTr="002F7249">
        <w:trPr>
          <w:trHeight w:hRule="exact" w:val="340"/>
        </w:trPr>
        <w:tc>
          <w:tcPr>
            <w:tcW w:w="1593" w:type="pct"/>
          </w:tcPr>
          <w:p w14:paraId="35D21554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fixe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91014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403AC3EE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portable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14:paraId="297B542F" w14:textId="77777777" w:rsidR="00ED1E6F" w:rsidRPr="00ED1E6F" w:rsidRDefault="00ED1E6F" w:rsidP="00EC40EF">
            <w:pPr>
              <w:ind w:left="-591" w:right="284"/>
              <w:rPr>
                <w:sz w:val="24"/>
                <w:szCs w:val="24"/>
              </w:rPr>
            </w:pPr>
          </w:p>
        </w:tc>
      </w:tr>
      <w:tr w:rsidR="00ED1E6F" w:rsidRPr="000E7873" w14:paraId="723BA73F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-1359804501"/>
            <w:placeholder>
              <w:docPart w:val="E0F49315A4D8054A9CF602C0CC2D279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2D68C9B8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sz w:val="24"/>
                    <w:szCs w:val="24"/>
                    <w:lang w:bidi="fr-FR"/>
                  </w:rPr>
                  <w:t>E-mail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280F68FE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002ED0B7" w14:textId="77777777" w:rsidTr="002F7249">
        <w:trPr>
          <w:trHeight w:hRule="exact" w:val="340"/>
        </w:trPr>
        <w:tc>
          <w:tcPr>
            <w:tcW w:w="1593" w:type="pct"/>
          </w:tcPr>
          <w:p w14:paraId="758C06F5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Activité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852E9D" w14:textId="77777777" w:rsid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  <w:p w14:paraId="34E92BBC" w14:textId="77777777" w:rsidR="008F3558" w:rsidRDefault="008F3558" w:rsidP="00EC40EF">
            <w:pPr>
              <w:ind w:left="-103" w:right="284"/>
              <w:rPr>
                <w:sz w:val="24"/>
                <w:szCs w:val="24"/>
              </w:rPr>
            </w:pPr>
          </w:p>
          <w:p w14:paraId="32ED13A4" w14:textId="77777777" w:rsidR="0024007D" w:rsidRDefault="0024007D" w:rsidP="00EC40EF">
            <w:pPr>
              <w:ind w:left="-103" w:right="284"/>
              <w:rPr>
                <w:sz w:val="24"/>
                <w:szCs w:val="24"/>
              </w:rPr>
            </w:pPr>
          </w:p>
          <w:p w14:paraId="17F3D493" w14:textId="77777777" w:rsidR="008F3558" w:rsidRPr="00ED1E6F" w:rsidRDefault="008F3558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bookmarkEnd w:id="1"/>
      <w:tr w:rsidR="005B3DB7" w:rsidRPr="00ED1E6F" w14:paraId="69712160" w14:textId="77777777" w:rsidTr="004A61AA">
        <w:trPr>
          <w:trHeight w:hRule="exact" w:val="442"/>
        </w:trPr>
        <w:tc>
          <w:tcPr>
            <w:tcW w:w="5000" w:type="pct"/>
            <w:gridSpan w:val="5"/>
            <w:shd w:val="clear" w:color="auto" w:fill="0070C0"/>
          </w:tcPr>
          <w:p w14:paraId="07EB5038" w14:textId="77777777" w:rsidR="005B3DB7" w:rsidRPr="00ED1E6F" w:rsidRDefault="005B3DB7" w:rsidP="004A61AA">
            <w:pPr>
              <w:pStyle w:val="Titre1"/>
              <w:spacing w:after="120"/>
              <w:ind w:left="-103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PRÉSIDENT(E)</w:t>
            </w:r>
            <w:r>
              <w:rPr>
                <w:sz w:val="24"/>
                <w:szCs w:val="24"/>
              </w:rPr>
              <w:t xml:space="preserve"> ou CO-</w:t>
            </w:r>
            <w:r w:rsidRPr="00ED1E6F">
              <w:rPr>
                <w:sz w:val="24"/>
                <w:szCs w:val="24"/>
              </w:rPr>
              <w:t xml:space="preserve"> PRÉSIDENT(E)</w:t>
            </w:r>
          </w:p>
        </w:tc>
      </w:tr>
      <w:tr w:rsidR="005B3DB7" w:rsidRPr="00ED1E6F" w14:paraId="5AF22143" w14:textId="77777777" w:rsidTr="004A61AA">
        <w:trPr>
          <w:trHeight w:hRule="exact" w:val="340"/>
        </w:trPr>
        <w:sdt>
          <w:sdtPr>
            <w:rPr>
              <w:sz w:val="24"/>
              <w:szCs w:val="24"/>
            </w:rPr>
            <w:id w:val="-1943753648"/>
            <w:placeholder>
              <w:docPart w:val="BAA8000EDA0B42138939B34A8F929817"/>
            </w:placeholder>
            <w:temporary/>
            <w:showingPlcHdr/>
            <w15:appearance w15:val="hidden"/>
          </w:sdtPr>
          <w:sdtContent>
            <w:tc>
              <w:tcPr>
                <w:tcW w:w="1593" w:type="pct"/>
              </w:tcPr>
              <w:p w14:paraId="341A4015" w14:textId="77777777" w:rsidR="005B3DB7" w:rsidRPr="00ED1E6F" w:rsidRDefault="005B3DB7" w:rsidP="004A61AA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Prénom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6E194828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73E8D240" w14:textId="77777777" w:rsidTr="004A61AA">
        <w:trPr>
          <w:trHeight w:hRule="exact" w:val="340"/>
        </w:trPr>
        <w:sdt>
          <w:sdtPr>
            <w:rPr>
              <w:sz w:val="24"/>
              <w:szCs w:val="24"/>
            </w:rPr>
            <w:id w:val="-776874287"/>
            <w:placeholder>
              <w:docPart w:val="C9A5C07BA8304518ADCF47109B0F91DD"/>
            </w:placeholder>
            <w:temporary/>
            <w:showingPlcHdr/>
            <w15:appearance w15:val="hidden"/>
          </w:sdtPr>
          <w:sdtContent>
            <w:tc>
              <w:tcPr>
                <w:tcW w:w="1593" w:type="pct"/>
              </w:tcPr>
              <w:p w14:paraId="15F2F590" w14:textId="77777777" w:rsidR="005B3DB7" w:rsidRPr="00ED1E6F" w:rsidRDefault="005B3DB7" w:rsidP="004A61AA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Nom</w:t>
                </w:r>
              </w:p>
            </w:tc>
          </w:sdtContent>
        </w:sdt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4C35035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347F4B25" w14:textId="77777777" w:rsidTr="004A61AA">
        <w:trPr>
          <w:trHeight w:hRule="exact" w:val="340"/>
        </w:trPr>
        <w:tc>
          <w:tcPr>
            <w:tcW w:w="1593" w:type="pct"/>
          </w:tcPr>
          <w:p w14:paraId="45D6C8A7" w14:textId="77777777" w:rsidR="005B3DB7" w:rsidRPr="00ED1E6F" w:rsidRDefault="005B3DB7" w:rsidP="004A61AA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Adresse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DC7B9E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24DEE260" w14:textId="77777777" w:rsidTr="004A61AA">
        <w:trPr>
          <w:trHeight w:hRule="exact" w:val="340"/>
        </w:trPr>
        <w:tc>
          <w:tcPr>
            <w:tcW w:w="1593" w:type="pct"/>
          </w:tcPr>
          <w:p w14:paraId="12728FC1" w14:textId="77777777" w:rsidR="005B3DB7" w:rsidRPr="00ED1E6F" w:rsidRDefault="005B3DB7" w:rsidP="004A61AA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fixe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019343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677B5B5C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portable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14:paraId="026CD974" w14:textId="77777777" w:rsidR="005B3DB7" w:rsidRPr="00ED1E6F" w:rsidRDefault="005B3DB7" w:rsidP="004A61AA">
            <w:pPr>
              <w:ind w:left="-591" w:right="284"/>
              <w:rPr>
                <w:sz w:val="24"/>
                <w:szCs w:val="24"/>
              </w:rPr>
            </w:pPr>
          </w:p>
        </w:tc>
      </w:tr>
      <w:tr w:rsidR="005B3DB7" w:rsidRPr="00ED1E6F" w14:paraId="16B542AE" w14:textId="77777777" w:rsidTr="004A61AA">
        <w:trPr>
          <w:trHeight w:hRule="exact" w:val="340"/>
        </w:trPr>
        <w:sdt>
          <w:sdtPr>
            <w:rPr>
              <w:sz w:val="24"/>
              <w:szCs w:val="24"/>
            </w:rPr>
            <w:id w:val="1728192633"/>
            <w:placeholder>
              <w:docPart w:val="4D3AD8BB2EC6491EA8BE99B9A4D2E90A"/>
            </w:placeholder>
            <w:temporary/>
            <w:showingPlcHdr/>
            <w15:appearance w15:val="hidden"/>
          </w:sdtPr>
          <w:sdtContent>
            <w:tc>
              <w:tcPr>
                <w:tcW w:w="1593" w:type="pct"/>
              </w:tcPr>
              <w:p w14:paraId="159F4F4D" w14:textId="77777777" w:rsidR="005B3DB7" w:rsidRPr="00ED1E6F" w:rsidRDefault="005B3DB7" w:rsidP="004A61AA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sz w:val="24"/>
                    <w:szCs w:val="24"/>
                    <w:lang w:bidi="fr-FR"/>
                  </w:rPr>
                  <w:t>E-mail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1BB1FFF6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5EE936EC" w14:textId="77777777" w:rsidTr="004A61AA">
        <w:trPr>
          <w:trHeight w:hRule="exact" w:val="340"/>
        </w:trPr>
        <w:tc>
          <w:tcPr>
            <w:tcW w:w="1593" w:type="pct"/>
          </w:tcPr>
          <w:p w14:paraId="42CBDD89" w14:textId="77777777" w:rsidR="005B3DB7" w:rsidRPr="00ED1E6F" w:rsidRDefault="005B3DB7" w:rsidP="004A61AA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Activité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FE9FD2" w14:textId="77777777" w:rsidR="005B3DB7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  <w:p w14:paraId="404606F8" w14:textId="77777777" w:rsidR="005B3DB7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  <w:p w14:paraId="59861D1A" w14:textId="77777777" w:rsidR="005B3DB7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  <w:p w14:paraId="09175374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0BA2E901" w14:textId="77777777" w:rsidTr="005B3DB7">
        <w:trPr>
          <w:trHeight w:hRule="exact" w:val="608"/>
        </w:trPr>
        <w:tc>
          <w:tcPr>
            <w:tcW w:w="5000" w:type="pct"/>
            <w:gridSpan w:val="5"/>
            <w:shd w:val="clear" w:color="auto" w:fill="0070C0"/>
          </w:tcPr>
          <w:p w14:paraId="4F264E9E" w14:textId="77777777" w:rsidR="005B3DB7" w:rsidRPr="00ED1E6F" w:rsidRDefault="005B3DB7" w:rsidP="004A61AA">
            <w:pPr>
              <w:pStyle w:val="Titre1"/>
              <w:spacing w:after="120"/>
              <w:ind w:left="-103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PRÉSIDENT(E)</w:t>
            </w:r>
            <w:r>
              <w:rPr>
                <w:sz w:val="24"/>
                <w:szCs w:val="24"/>
              </w:rPr>
              <w:t xml:space="preserve"> ou CO-</w:t>
            </w:r>
            <w:r w:rsidRPr="00ED1E6F">
              <w:rPr>
                <w:sz w:val="24"/>
                <w:szCs w:val="24"/>
              </w:rPr>
              <w:t xml:space="preserve"> PRÉSIDENT(E)</w:t>
            </w:r>
          </w:p>
        </w:tc>
      </w:tr>
      <w:tr w:rsidR="005B3DB7" w:rsidRPr="00ED1E6F" w14:paraId="084765A1" w14:textId="77777777" w:rsidTr="004A61AA">
        <w:trPr>
          <w:trHeight w:hRule="exact" w:val="340"/>
        </w:trPr>
        <w:sdt>
          <w:sdtPr>
            <w:rPr>
              <w:sz w:val="24"/>
              <w:szCs w:val="24"/>
            </w:rPr>
            <w:id w:val="-724454842"/>
            <w:placeholder>
              <w:docPart w:val="B23355B7739C47CE816F57BEE8327351"/>
            </w:placeholder>
            <w:temporary/>
            <w:showingPlcHdr/>
            <w15:appearance w15:val="hidden"/>
          </w:sdtPr>
          <w:sdtContent>
            <w:tc>
              <w:tcPr>
                <w:tcW w:w="1593" w:type="pct"/>
              </w:tcPr>
              <w:p w14:paraId="03D18A88" w14:textId="77777777" w:rsidR="005B3DB7" w:rsidRPr="00ED1E6F" w:rsidRDefault="005B3DB7" w:rsidP="004A61AA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Prénom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18BC3B9B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2AE70B74" w14:textId="77777777" w:rsidTr="004A61AA">
        <w:trPr>
          <w:trHeight w:hRule="exact" w:val="340"/>
        </w:trPr>
        <w:sdt>
          <w:sdtPr>
            <w:rPr>
              <w:sz w:val="24"/>
              <w:szCs w:val="24"/>
            </w:rPr>
            <w:id w:val="-1926096925"/>
            <w:placeholder>
              <w:docPart w:val="DEFA5BE58D6E460594E42C4CE468C6D2"/>
            </w:placeholder>
            <w:temporary/>
            <w:showingPlcHdr/>
            <w15:appearance w15:val="hidden"/>
          </w:sdtPr>
          <w:sdtContent>
            <w:tc>
              <w:tcPr>
                <w:tcW w:w="1593" w:type="pct"/>
              </w:tcPr>
              <w:p w14:paraId="36128D6F" w14:textId="77777777" w:rsidR="005B3DB7" w:rsidRPr="00ED1E6F" w:rsidRDefault="005B3DB7" w:rsidP="004A61AA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Nom</w:t>
                </w:r>
              </w:p>
            </w:tc>
          </w:sdtContent>
        </w:sdt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C89ACB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13E5364A" w14:textId="77777777" w:rsidTr="004A61AA">
        <w:trPr>
          <w:trHeight w:hRule="exact" w:val="340"/>
        </w:trPr>
        <w:tc>
          <w:tcPr>
            <w:tcW w:w="1593" w:type="pct"/>
          </w:tcPr>
          <w:p w14:paraId="7CAF3356" w14:textId="77777777" w:rsidR="005B3DB7" w:rsidRPr="00ED1E6F" w:rsidRDefault="005B3DB7" w:rsidP="004A61AA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Adresse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51598C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60E8EC00" w14:textId="77777777" w:rsidTr="004A61AA">
        <w:trPr>
          <w:trHeight w:hRule="exact" w:val="340"/>
        </w:trPr>
        <w:tc>
          <w:tcPr>
            <w:tcW w:w="1593" w:type="pct"/>
          </w:tcPr>
          <w:p w14:paraId="5B6073F9" w14:textId="77777777" w:rsidR="005B3DB7" w:rsidRPr="00ED1E6F" w:rsidRDefault="005B3DB7" w:rsidP="004A61AA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fixe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DEF0D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2ED8862A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portable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14:paraId="439FB4D3" w14:textId="77777777" w:rsidR="005B3DB7" w:rsidRPr="00ED1E6F" w:rsidRDefault="005B3DB7" w:rsidP="004A61AA">
            <w:pPr>
              <w:ind w:left="-591" w:right="284"/>
              <w:rPr>
                <w:sz w:val="24"/>
                <w:szCs w:val="24"/>
              </w:rPr>
            </w:pPr>
          </w:p>
        </w:tc>
      </w:tr>
      <w:tr w:rsidR="005B3DB7" w:rsidRPr="00ED1E6F" w14:paraId="758AD408" w14:textId="77777777" w:rsidTr="004A61AA">
        <w:trPr>
          <w:trHeight w:hRule="exact" w:val="340"/>
        </w:trPr>
        <w:sdt>
          <w:sdtPr>
            <w:rPr>
              <w:sz w:val="24"/>
              <w:szCs w:val="24"/>
            </w:rPr>
            <w:id w:val="-1648423089"/>
            <w:placeholder>
              <w:docPart w:val="B079FD566A9E4D8E8259314CB9CBCACA"/>
            </w:placeholder>
            <w:temporary/>
            <w:showingPlcHdr/>
            <w15:appearance w15:val="hidden"/>
          </w:sdtPr>
          <w:sdtContent>
            <w:tc>
              <w:tcPr>
                <w:tcW w:w="1593" w:type="pct"/>
              </w:tcPr>
              <w:p w14:paraId="62B2A4AC" w14:textId="77777777" w:rsidR="005B3DB7" w:rsidRPr="00ED1E6F" w:rsidRDefault="005B3DB7" w:rsidP="004A61AA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sz w:val="24"/>
                    <w:szCs w:val="24"/>
                    <w:lang w:bidi="fr-FR"/>
                  </w:rPr>
                  <w:t>E-mail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7A64512B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5B3DB7" w:rsidRPr="00ED1E6F" w14:paraId="52F512AA" w14:textId="77777777" w:rsidTr="004A61AA">
        <w:trPr>
          <w:trHeight w:hRule="exact" w:val="340"/>
        </w:trPr>
        <w:tc>
          <w:tcPr>
            <w:tcW w:w="1593" w:type="pct"/>
          </w:tcPr>
          <w:p w14:paraId="69F52905" w14:textId="77777777" w:rsidR="005B3DB7" w:rsidRPr="00ED1E6F" w:rsidRDefault="005B3DB7" w:rsidP="004A61AA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Activité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3973A" w14:textId="77777777" w:rsidR="005B3DB7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  <w:p w14:paraId="3F3D9A49" w14:textId="77777777" w:rsidR="005B3DB7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  <w:p w14:paraId="3954B311" w14:textId="77777777" w:rsidR="005B3DB7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  <w:p w14:paraId="01667722" w14:textId="77777777" w:rsidR="005B3DB7" w:rsidRPr="00ED1E6F" w:rsidRDefault="005B3DB7" w:rsidP="004A61AA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51C9FA83" w14:textId="77777777" w:rsidTr="002F7249">
        <w:trPr>
          <w:trHeight w:hRule="exact" w:val="530"/>
        </w:trPr>
        <w:tc>
          <w:tcPr>
            <w:tcW w:w="5000" w:type="pct"/>
            <w:gridSpan w:val="5"/>
            <w:shd w:val="clear" w:color="auto" w:fill="0070C0"/>
          </w:tcPr>
          <w:p w14:paraId="1F09B0A2" w14:textId="77777777" w:rsidR="00ED1E6F" w:rsidRPr="00ED1E6F" w:rsidRDefault="00ED1E6F" w:rsidP="00EC40EF">
            <w:pPr>
              <w:pStyle w:val="Titre1"/>
              <w:spacing w:after="120"/>
              <w:ind w:left="-103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lastRenderedPageBreak/>
              <w:t>TRÉSORIER(E)</w:t>
            </w:r>
          </w:p>
        </w:tc>
      </w:tr>
      <w:tr w:rsidR="00ED1E6F" w:rsidRPr="000E7873" w14:paraId="3E9F860C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-1175565869"/>
            <w:placeholder>
              <w:docPart w:val="52523009A8C4E2429E092E10BC6B0B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4C9C5CA4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Prénom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259ACC62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0AC779DA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1796488896"/>
            <w:placeholder>
              <w:docPart w:val="D52F73C4C4049B40AC9493850D5CE4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08E647EA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Nom</w:t>
                </w:r>
              </w:p>
            </w:tc>
          </w:sdtContent>
        </w:sdt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618F6A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0C947F91" w14:textId="77777777" w:rsidTr="002F7249">
        <w:trPr>
          <w:trHeight w:hRule="exact" w:val="340"/>
        </w:trPr>
        <w:tc>
          <w:tcPr>
            <w:tcW w:w="1593" w:type="pct"/>
          </w:tcPr>
          <w:p w14:paraId="219A5758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Adresse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1598D2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7B6B37BE" w14:textId="77777777" w:rsidTr="002F7249">
        <w:trPr>
          <w:trHeight w:hRule="exact" w:val="340"/>
        </w:trPr>
        <w:tc>
          <w:tcPr>
            <w:tcW w:w="1593" w:type="pct"/>
          </w:tcPr>
          <w:p w14:paraId="37EE97E5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fixe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60B33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352889A8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portable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14:paraId="6F35BB9C" w14:textId="77777777" w:rsidR="00ED1E6F" w:rsidRPr="00ED1E6F" w:rsidRDefault="00ED1E6F" w:rsidP="00EC40EF">
            <w:pPr>
              <w:ind w:left="-591" w:right="284"/>
              <w:rPr>
                <w:sz w:val="24"/>
                <w:szCs w:val="24"/>
              </w:rPr>
            </w:pPr>
          </w:p>
        </w:tc>
      </w:tr>
      <w:tr w:rsidR="00ED1E6F" w:rsidRPr="000E7873" w14:paraId="33993372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-1775617695"/>
            <w:placeholder>
              <w:docPart w:val="969B8EED9610AB4F8846CBF306DF02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5B467FC3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sz w:val="24"/>
                    <w:szCs w:val="24"/>
                    <w:lang w:bidi="fr-FR"/>
                  </w:rPr>
                  <w:t>E-mail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3AA052E7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68813DA9" w14:textId="77777777" w:rsidTr="002F7249">
        <w:trPr>
          <w:trHeight w:hRule="exact" w:val="340"/>
        </w:trPr>
        <w:tc>
          <w:tcPr>
            <w:tcW w:w="1593" w:type="pct"/>
          </w:tcPr>
          <w:p w14:paraId="175779DA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Activité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EA6715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1E18627A" w14:textId="77777777" w:rsidTr="002F7249">
        <w:trPr>
          <w:trHeight w:hRule="exact" w:val="340"/>
        </w:trPr>
        <w:tc>
          <w:tcPr>
            <w:tcW w:w="5000" w:type="pct"/>
            <w:gridSpan w:val="5"/>
            <w:shd w:val="clear" w:color="auto" w:fill="0070C0"/>
          </w:tcPr>
          <w:p w14:paraId="41275C9A" w14:textId="77777777" w:rsidR="00ED1E6F" w:rsidRPr="00ED1E6F" w:rsidRDefault="00ED1E6F" w:rsidP="00EC40EF">
            <w:pPr>
              <w:pStyle w:val="Titre1"/>
              <w:spacing w:after="120"/>
              <w:ind w:left="-103" w:right="281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SECRÉTAIRE(E)</w:t>
            </w:r>
          </w:p>
        </w:tc>
      </w:tr>
      <w:tr w:rsidR="00ED1E6F" w:rsidRPr="000E7873" w14:paraId="5E0B5C0C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2040090820"/>
            <w:placeholder>
              <w:docPart w:val="0485154A1CA41B4B93CD0179BA72601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2886B6B1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Prénom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531B6C02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7BFB2EF0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-1156532650"/>
            <w:placeholder>
              <w:docPart w:val="30A5745557764543BB250A2FDFA5686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74D71199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rStyle w:val="Textedelespacerserv"/>
                    <w:sz w:val="24"/>
                    <w:szCs w:val="24"/>
                    <w:lang w:bidi="fr-FR"/>
                  </w:rPr>
                  <w:t>Nom</w:t>
                </w:r>
              </w:p>
            </w:tc>
          </w:sdtContent>
        </w:sdt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CB013B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7D2F1535" w14:textId="77777777" w:rsidTr="002F7249">
        <w:trPr>
          <w:trHeight w:hRule="exact" w:val="340"/>
        </w:trPr>
        <w:tc>
          <w:tcPr>
            <w:tcW w:w="1593" w:type="pct"/>
          </w:tcPr>
          <w:p w14:paraId="6E44ACCA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Adresse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A5A81C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3EAA7EB1" w14:textId="77777777" w:rsidTr="002F7249">
        <w:trPr>
          <w:trHeight w:hRule="exact" w:val="340"/>
        </w:trPr>
        <w:tc>
          <w:tcPr>
            <w:tcW w:w="1593" w:type="pct"/>
          </w:tcPr>
          <w:p w14:paraId="124D86B2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fixe</w:t>
            </w:r>
          </w:p>
        </w:tc>
        <w:tc>
          <w:tcPr>
            <w:tcW w:w="11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518A1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</w:tcBorders>
          </w:tcPr>
          <w:p w14:paraId="66FEBAA4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Tél. portable</w:t>
            </w:r>
          </w:p>
        </w:tc>
        <w:tc>
          <w:tcPr>
            <w:tcW w:w="1397" w:type="pct"/>
            <w:tcBorders>
              <w:top w:val="single" w:sz="4" w:space="0" w:color="auto"/>
              <w:bottom w:val="single" w:sz="4" w:space="0" w:color="auto"/>
            </w:tcBorders>
          </w:tcPr>
          <w:p w14:paraId="554B23D5" w14:textId="77777777" w:rsidR="00ED1E6F" w:rsidRPr="00ED1E6F" w:rsidRDefault="00ED1E6F" w:rsidP="00EC40EF">
            <w:pPr>
              <w:ind w:left="-591" w:right="284"/>
              <w:rPr>
                <w:sz w:val="24"/>
                <w:szCs w:val="24"/>
              </w:rPr>
            </w:pPr>
          </w:p>
        </w:tc>
      </w:tr>
      <w:tr w:rsidR="00ED1E6F" w:rsidRPr="000E7873" w14:paraId="2F8BBF63" w14:textId="77777777" w:rsidTr="002F7249">
        <w:trPr>
          <w:trHeight w:hRule="exact" w:val="340"/>
        </w:trPr>
        <w:sdt>
          <w:sdtPr>
            <w:rPr>
              <w:sz w:val="24"/>
              <w:szCs w:val="24"/>
            </w:rPr>
            <w:id w:val="1397099672"/>
            <w:placeholder>
              <w:docPart w:val="E6135A254B5C9F4FB9479A20470D9F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93" w:type="pct"/>
              </w:tcPr>
              <w:p w14:paraId="2DCB1DC0" w14:textId="77777777" w:rsidR="00ED1E6F" w:rsidRPr="00ED1E6F" w:rsidRDefault="00ED1E6F" w:rsidP="00EC40EF">
                <w:pPr>
                  <w:pStyle w:val="Retraitnormal"/>
                  <w:spacing w:before="0"/>
                  <w:ind w:left="-103" w:right="284"/>
                  <w:rPr>
                    <w:sz w:val="24"/>
                    <w:szCs w:val="24"/>
                  </w:rPr>
                </w:pPr>
                <w:r w:rsidRPr="00ED1E6F">
                  <w:rPr>
                    <w:sz w:val="24"/>
                    <w:szCs w:val="24"/>
                    <w:lang w:bidi="fr-FR"/>
                  </w:rPr>
                  <w:t>E-mail</w:t>
                </w:r>
              </w:p>
            </w:tc>
          </w:sdtContent>
        </w:sdt>
        <w:tc>
          <w:tcPr>
            <w:tcW w:w="3407" w:type="pct"/>
            <w:gridSpan w:val="4"/>
            <w:tcBorders>
              <w:bottom w:val="single" w:sz="4" w:space="0" w:color="auto"/>
            </w:tcBorders>
          </w:tcPr>
          <w:p w14:paraId="6441133C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  <w:tr w:rsidR="00ED1E6F" w:rsidRPr="000E7873" w14:paraId="562B6ECF" w14:textId="77777777" w:rsidTr="002F7249">
        <w:trPr>
          <w:trHeight w:hRule="exact" w:val="340"/>
        </w:trPr>
        <w:tc>
          <w:tcPr>
            <w:tcW w:w="1593" w:type="pct"/>
          </w:tcPr>
          <w:p w14:paraId="1F3A0399" w14:textId="77777777" w:rsidR="00ED1E6F" w:rsidRPr="00ED1E6F" w:rsidRDefault="00ED1E6F" w:rsidP="00EC40EF">
            <w:pPr>
              <w:pStyle w:val="Retraitnormal"/>
              <w:spacing w:before="0"/>
              <w:ind w:left="-103" w:right="284"/>
              <w:rPr>
                <w:sz w:val="24"/>
                <w:szCs w:val="24"/>
              </w:rPr>
            </w:pPr>
            <w:r w:rsidRPr="00ED1E6F">
              <w:rPr>
                <w:sz w:val="24"/>
                <w:szCs w:val="24"/>
              </w:rPr>
              <w:t>Activité</w:t>
            </w:r>
          </w:p>
        </w:tc>
        <w:tc>
          <w:tcPr>
            <w:tcW w:w="340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A8B4C4" w14:textId="77777777" w:rsidR="00ED1E6F" w:rsidRPr="00ED1E6F" w:rsidRDefault="00ED1E6F" w:rsidP="00EC40EF">
            <w:pPr>
              <w:ind w:left="-103" w:right="284"/>
              <w:rPr>
                <w:sz w:val="24"/>
                <w:szCs w:val="24"/>
              </w:rPr>
            </w:pPr>
          </w:p>
        </w:tc>
      </w:tr>
    </w:tbl>
    <w:p w14:paraId="5B46F076" w14:textId="77777777" w:rsidR="00ED1E6F" w:rsidRDefault="00ED1E6F" w:rsidP="00ED1E6F">
      <w:pPr>
        <w:spacing w:after="0"/>
        <w:ind w:right="281"/>
        <w:rPr>
          <w:sz w:val="12"/>
          <w:szCs w:val="16"/>
        </w:rPr>
      </w:pPr>
    </w:p>
    <w:p w14:paraId="4B83C2F9" w14:textId="77777777" w:rsidR="00ED1E6F" w:rsidRPr="007B3F6D" w:rsidRDefault="00ED1E6F" w:rsidP="00ED1E6F">
      <w:pPr>
        <w:spacing w:after="0"/>
        <w:ind w:right="281"/>
      </w:pPr>
      <w:r w:rsidRPr="007B3F6D">
        <w:t>Udfra34@mouvement-rural.org</w:t>
      </w:r>
    </w:p>
    <w:p w14:paraId="3769844A" w14:textId="77777777" w:rsidR="00622ACE" w:rsidRDefault="00622ACE"/>
    <w:sectPr w:rsidR="00622ACE" w:rsidSect="00095666">
      <w:headerReference w:type="default" r:id="rId6"/>
      <w:footerReference w:type="default" r:id="rId7"/>
      <w:pgSz w:w="11906" w:h="16838" w:code="9"/>
      <w:pgMar w:top="680" w:right="851" w:bottom="680" w:left="85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2176" w14:textId="77777777" w:rsidR="00E71E5D" w:rsidRDefault="00E71E5D">
      <w:pPr>
        <w:spacing w:after="0" w:line="240" w:lineRule="auto"/>
      </w:pPr>
      <w:r>
        <w:separator/>
      </w:r>
    </w:p>
  </w:endnote>
  <w:endnote w:type="continuationSeparator" w:id="0">
    <w:p w14:paraId="41DF50FF" w14:textId="77777777" w:rsidR="00E71E5D" w:rsidRDefault="00E7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7847" w14:textId="77777777" w:rsidR="00095666" w:rsidRPr="00BC347B" w:rsidRDefault="00095666" w:rsidP="00095666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BC347B">
      <w:rPr>
        <w:sz w:val="16"/>
        <w:szCs w:val="16"/>
      </w:rPr>
      <w:t>UDFRA34 – Union Départementale des Foyers Ruraux et Associations de l’Hérault</w:t>
    </w:r>
  </w:p>
  <w:p w14:paraId="48DB2225" w14:textId="77777777" w:rsidR="00095666" w:rsidRPr="00BC347B" w:rsidRDefault="00095666" w:rsidP="00095666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BC347B">
      <w:rPr>
        <w:b/>
        <w:bCs/>
        <w:sz w:val="16"/>
        <w:szCs w:val="16"/>
      </w:rPr>
      <w:t>Siège ;</w:t>
    </w:r>
    <w:r w:rsidRPr="00BC347B">
      <w:rPr>
        <w:sz w:val="16"/>
        <w:szCs w:val="16"/>
      </w:rPr>
      <w:t xml:space="preserve"> 4, chemin de la croix des rams 34150 Montpeyroux – </w:t>
    </w:r>
    <w:r w:rsidRPr="00BC347B">
      <w:rPr>
        <w:b/>
        <w:bCs/>
        <w:sz w:val="16"/>
        <w:szCs w:val="16"/>
      </w:rPr>
      <w:t xml:space="preserve">Local ; </w:t>
    </w:r>
    <w:r w:rsidRPr="00BC347B">
      <w:rPr>
        <w:sz w:val="16"/>
        <w:szCs w:val="16"/>
      </w:rPr>
      <w:t>29 bis, avenue de Lodève 34725 st André de Sangonis</w:t>
    </w:r>
  </w:p>
  <w:p w14:paraId="19B9C3EE" w14:textId="77777777" w:rsidR="00095666" w:rsidRPr="00BC347B" w:rsidRDefault="00095666" w:rsidP="00095666">
    <w:pPr>
      <w:spacing w:after="0" w:line="240" w:lineRule="auto"/>
      <w:jc w:val="center"/>
      <w:rPr>
        <w:sz w:val="16"/>
        <w:szCs w:val="16"/>
      </w:rPr>
    </w:pPr>
    <w:r w:rsidRPr="002B08FD">
      <w:rPr>
        <w:sz w:val="16"/>
        <w:szCs w:val="16"/>
      </w:rPr>
      <w:t>04 99 63 21 16 - 06 24 09 99 63</w:t>
    </w:r>
    <w:r>
      <w:rPr>
        <w:sz w:val="16"/>
        <w:szCs w:val="16"/>
      </w:rPr>
      <w:t xml:space="preserve"> - </w:t>
    </w:r>
    <w:hyperlink r:id="rId1" w:history="1">
      <w:r w:rsidRPr="0059050D">
        <w:rPr>
          <w:color w:val="0563C1"/>
          <w:sz w:val="16"/>
          <w:szCs w:val="16"/>
          <w:u w:val="single"/>
        </w:rPr>
        <w:t>udfra34@mouvement-rural.org</w:t>
      </w:r>
    </w:hyperlink>
  </w:p>
  <w:p w14:paraId="069E36D0" w14:textId="77777777" w:rsidR="00095666" w:rsidRPr="00BC347B" w:rsidRDefault="00095666" w:rsidP="00095666">
    <w:pPr>
      <w:spacing w:after="0" w:line="240" w:lineRule="auto"/>
      <w:jc w:val="center"/>
      <w:rPr>
        <w:sz w:val="16"/>
        <w:szCs w:val="16"/>
      </w:rPr>
    </w:pPr>
    <w:r w:rsidRPr="00BC347B">
      <w:rPr>
        <w:sz w:val="16"/>
        <w:szCs w:val="16"/>
      </w:rPr>
      <w:t>Siret : 851 037 481 00013</w:t>
    </w:r>
  </w:p>
  <w:p w14:paraId="38426A30" w14:textId="77777777" w:rsidR="00E71E5D" w:rsidRDefault="00E71E5D" w:rsidP="007F7B5D">
    <w:pPr>
      <w:pStyle w:val="Sansinterlig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03E0" w14:textId="77777777" w:rsidR="00E71E5D" w:rsidRDefault="00E71E5D">
      <w:pPr>
        <w:spacing w:after="0" w:line="240" w:lineRule="auto"/>
      </w:pPr>
      <w:r>
        <w:separator/>
      </w:r>
    </w:p>
  </w:footnote>
  <w:footnote w:type="continuationSeparator" w:id="0">
    <w:p w14:paraId="0798922A" w14:textId="77777777" w:rsidR="00E71E5D" w:rsidRDefault="00E7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69"/>
      <w:gridCol w:w="8000"/>
    </w:tblGrid>
    <w:tr w:rsidR="006635F1" w14:paraId="35132AEA" w14:textId="77777777" w:rsidTr="0090596C">
      <w:trPr>
        <w:trHeight w:val="990"/>
      </w:trPr>
      <w:tc>
        <w:tcPr>
          <w:tcW w:w="1350" w:type="dxa"/>
          <w:vAlign w:val="center"/>
        </w:tcPr>
        <w:p w14:paraId="18DB97B6" w14:textId="77777777" w:rsidR="00E71E5D" w:rsidRDefault="00E71E5D" w:rsidP="0090596C">
          <w:pPr>
            <w:pStyle w:val="En-tte"/>
            <w:ind w:left="-108"/>
          </w:pPr>
          <w:bookmarkStart w:id="2" w:name="_Hlk521325785"/>
          <w:r>
            <w:drawing>
              <wp:inline distT="0" distB="0" distL="0" distR="0" wp14:anchorId="331B68FA" wp14:editId="3D971909">
                <wp:extent cx="989894" cy="612843"/>
                <wp:effectExtent l="0" t="0" r="1270" b="0"/>
                <wp:docPr id="1935228375" name="Image 1935228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DFRA 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8135" cy="655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3B57DF02" w14:textId="77777777" w:rsidR="00E71E5D" w:rsidRPr="0090596C" w:rsidRDefault="00E71E5D" w:rsidP="006635F1">
          <w:pPr>
            <w:pStyle w:val="En-tte"/>
            <w:ind w:left="1058"/>
          </w:pPr>
          <w:r w:rsidRPr="006635F1">
            <w:rPr>
              <w:color w:val="0070C0"/>
            </w:rPr>
            <w:t>Fiche de renseignements</w:t>
          </w:r>
        </w:p>
      </w:tc>
    </w:tr>
    <w:bookmarkEnd w:id="2"/>
  </w:tbl>
  <w:p w14:paraId="3B622F05" w14:textId="77777777" w:rsidR="00E71E5D" w:rsidRPr="0090596C" w:rsidRDefault="00E71E5D" w:rsidP="0090596C">
    <w:pPr>
      <w:pStyle w:val="Sansinterligne"/>
      <w:spacing w:after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6F"/>
    <w:rsid w:val="000120B0"/>
    <w:rsid w:val="00095666"/>
    <w:rsid w:val="0024007D"/>
    <w:rsid w:val="002F7249"/>
    <w:rsid w:val="005B3DB7"/>
    <w:rsid w:val="006112DD"/>
    <w:rsid w:val="00622ACE"/>
    <w:rsid w:val="006D7482"/>
    <w:rsid w:val="008F3558"/>
    <w:rsid w:val="00E71E5D"/>
    <w:rsid w:val="00ED1E6F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4D607"/>
  <w15:chartTrackingRefBased/>
  <w15:docId w15:val="{85584D5A-BCAA-F84E-850E-72892671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DB7"/>
    <w:pPr>
      <w:spacing w:after="200" w:line="271" w:lineRule="auto"/>
    </w:pPr>
    <w:rPr>
      <w:sz w:val="28"/>
      <w:szCs w:val="28"/>
    </w:rPr>
  </w:style>
  <w:style w:type="paragraph" w:styleId="Titre1">
    <w:name w:val="heading 1"/>
    <w:basedOn w:val="Normal"/>
    <w:link w:val="Titre1Car"/>
    <w:uiPriority w:val="1"/>
    <w:qFormat/>
    <w:rsid w:val="00ED1E6F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D1E6F"/>
    <w:rPr>
      <w:rFonts w:asciiTheme="majorHAnsi" w:hAnsiTheme="majorHAnsi"/>
      <w:b/>
      <w:color w:val="FFFFFF" w:themeColor="background1"/>
      <w:sz w:val="28"/>
      <w:szCs w:val="28"/>
    </w:rPr>
  </w:style>
  <w:style w:type="paragraph" w:styleId="Retraitnormal">
    <w:name w:val="Normal Indent"/>
    <w:basedOn w:val="Normal"/>
    <w:uiPriority w:val="99"/>
    <w:rsid w:val="00ED1E6F"/>
    <w:pPr>
      <w:spacing w:before="120"/>
      <w:ind w:left="720"/>
    </w:pPr>
  </w:style>
  <w:style w:type="paragraph" w:styleId="En-tte">
    <w:name w:val="header"/>
    <w:basedOn w:val="Normal"/>
    <w:link w:val="En-tteCar"/>
    <w:uiPriority w:val="99"/>
    <w:unhideWhenUsed/>
    <w:rsid w:val="00ED1E6F"/>
    <w:pPr>
      <w:tabs>
        <w:tab w:val="center" w:pos="4680"/>
        <w:tab w:val="right" w:pos="9360"/>
      </w:tabs>
      <w:spacing w:after="0"/>
    </w:pPr>
    <w:rPr>
      <w:rFonts w:asciiTheme="majorHAnsi" w:hAnsiTheme="majorHAnsi"/>
      <w:b/>
      <w:noProof/>
      <w:color w:val="5B9BD5" w:themeColor="accent5"/>
      <w:sz w:val="4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ED1E6F"/>
    <w:rPr>
      <w:rFonts w:asciiTheme="majorHAnsi" w:hAnsiTheme="majorHAnsi"/>
      <w:b/>
      <w:noProof/>
      <w:color w:val="5B9BD5" w:themeColor="accent5"/>
      <w:sz w:val="44"/>
    </w:rPr>
  </w:style>
  <w:style w:type="paragraph" w:styleId="Sansinterligne">
    <w:name w:val="No Spacing"/>
    <w:basedOn w:val="Normal"/>
    <w:uiPriority w:val="1"/>
    <w:qFormat/>
    <w:rsid w:val="00ED1E6F"/>
    <w:pPr>
      <w:widowControl w:val="0"/>
      <w:autoSpaceDE w:val="0"/>
      <w:autoSpaceDN w:val="0"/>
    </w:pPr>
    <w:rPr>
      <w:rFonts w:eastAsia="Calibri" w:cs="Calibri"/>
      <w:sz w:val="18"/>
    </w:rPr>
  </w:style>
  <w:style w:type="table" w:styleId="Grilledutableau">
    <w:name w:val="Table Grid"/>
    <w:basedOn w:val="TableauNormal"/>
    <w:rsid w:val="00ED1E6F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D1E6F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6D7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4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dfra34@mouvement-rur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EA3C98598D274584C18D9768A5F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8C7F9-48FE-9745-BE6B-DA68B7A931DF}"/>
      </w:docPartPr>
      <w:docPartBody>
        <w:p w:rsidR="00DF04F1" w:rsidRDefault="00D164BE" w:rsidP="00D164BE">
          <w:pPr>
            <w:pStyle w:val="F0EA3C98598D274584C18D9768A5FFB5"/>
          </w:pPr>
          <w:r w:rsidRPr="00F52451">
            <w:rPr>
              <w:rStyle w:val="Textedelespacerserv"/>
              <w:lang w:bidi="fr-FR"/>
            </w:rPr>
            <w:t>Prénom</w:t>
          </w:r>
        </w:p>
      </w:docPartBody>
    </w:docPart>
    <w:docPart>
      <w:docPartPr>
        <w:name w:val="3215A915014E7D498D44B87293BF3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7052D-15E4-5C4D-AA40-83B6577E7376}"/>
      </w:docPartPr>
      <w:docPartBody>
        <w:p w:rsidR="00DF04F1" w:rsidRDefault="00D164BE" w:rsidP="00D164BE">
          <w:pPr>
            <w:pStyle w:val="3215A915014E7D498D44B87293BF3A95"/>
          </w:pPr>
          <w:r w:rsidRPr="00F52451">
            <w:rPr>
              <w:rStyle w:val="Textedelespacerserv"/>
              <w:lang w:bidi="fr-FR"/>
            </w:rPr>
            <w:t>Nom</w:t>
          </w:r>
        </w:p>
      </w:docPartBody>
    </w:docPart>
    <w:docPart>
      <w:docPartPr>
        <w:name w:val="E0F49315A4D8054A9CF602C0CC2D27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66BCF-B064-5F46-8552-6AD206320D04}"/>
      </w:docPartPr>
      <w:docPartBody>
        <w:p w:rsidR="00DF04F1" w:rsidRDefault="00D164BE" w:rsidP="00D164BE">
          <w:pPr>
            <w:pStyle w:val="E0F49315A4D8054A9CF602C0CC2D2792"/>
          </w:pPr>
          <w:r w:rsidRPr="00F52451">
            <w:rPr>
              <w:lang w:bidi="fr-FR"/>
            </w:rPr>
            <w:t>E-mail</w:t>
          </w:r>
        </w:p>
      </w:docPartBody>
    </w:docPart>
    <w:docPart>
      <w:docPartPr>
        <w:name w:val="52523009A8C4E2429E092E10BC6B0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CE9BD-A15A-5F4B-B04C-3AFF306F832F}"/>
      </w:docPartPr>
      <w:docPartBody>
        <w:p w:rsidR="00DF04F1" w:rsidRDefault="00D164BE" w:rsidP="00D164BE">
          <w:pPr>
            <w:pStyle w:val="52523009A8C4E2429E092E10BC6B0B8E"/>
          </w:pPr>
          <w:r w:rsidRPr="00F52451">
            <w:rPr>
              <w:rStyle w:val="Textedelespacerserv"/>
              <w:lang w:bidi="fr-FR"/>
            </w:rPr>
            <w:t>Prénom</w:t>
          </w:r>
        </w:p>
      </w:docPartBody>
    </w:docPart>
    <w:docPart>
      <w:docPartPr>
        <w:name w:val="D52F73C4C4049B40AC9493850D5CE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03ED4-D5BF-7845-8453-91BF17824626}"/>
      </w:docPartPr>
      <w:docPartBody>
        <w:p w:rsidR="00DF04F1" w:rsidRDefault="00D164BE" w:rsidP="00D164BE">
          <w:pPr>
            <w:pStyle w:val="D52F73C4C4049B40AC9493850D5CE4AF"/>
          </w:pPr>
          <w:r w:rsidRPr="00F52451">
            <w:rPr>
              <w:rStyle w:val="Textedelespacerserv"/>
              <w:lang w:bidi="fr-FR"/>
            </w:rPr>
            <w:t>Nom</w:t>
          </w:r>
        </w:p>
      </w:docPartBody>
    </w:docPart>
    <w:docPart>
      <w:docPartPr>
        <w:name w:val="969B8EED9610AB4F8846CBF306DF0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01E9C9-577A-1940-AB9F-551C20C205EA}"/>
      </w:docPartPr>
      <w:docPartBody>
        <w:p w:rsidR="00DF04F1" w:rsidRDefault="00D164BE" w:rsidP="00D164BE">
          <w:pPr>
            <w:pStyle w:val="969B8EED9610AB4F8846CBF306DF0243"/>
          </w:pPr>
          <w:r w:rsidRPr="00F52451">
            <w:rPr>
              <w:lang w:bidi="fr-FR"/>
            </w:rPr>
            <w:t>E-mail</w:t>
          </w:r>
        </w:p>
      </w:docPartBody>
    </w:docPart>
    <w:docPart>
      <w:docPartPr>
        <w:name w:val="0485154A1CA41B4B93CD0179BA726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1F254-A4F2-7B44-8B1F-8CB22CC0BD4D}"/>
      </w:docPartPr>
      <w:docPartBody>
        <w:p w:rsidR="00DF04F1" w:rsidRDefault="00D164BE" w:rsidP="00D164BE">
          <w:pPr>
            <w:pStyle w:val="0485154A1CA41B4B93CD0179BA726015"/>
          </w:pPr>
          <w:r w:rsidRPr="00F52451">
            <w:rPr>
              <w:rStyle w:val="Textedelespacerserv"/>
              <w:lang w:bidi="fr-FR"/>
            </w:rPr>
            <w:t>Prénom</w:t>
          </w:r>
        </w:p>
      </w:docPartBody>
    </w:docPart>
    <w:docPart>
      <w:docPartPr>
        <w:name w:val="30A5745557764543BB250A2FDFA56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2A749-84C3-FE45-9186-F8E16925616D}"/>
      </w:docPartPr>
      <w:docPartBody>
        <w:p w:rsidR="00DF04F1" w:rsidRDefault="00D164BE" w:rsidP="00D164BE">
          <w:pPr>
            <w:pStyle w:val="30A5745557764543BB250A2FDFA5686F"/>
          </w:pPr>
          <w:r w:rsidRPr="00F52451">
            <w:rPr>
              <w:rStyle w:val="Textedelespacerserv"/>
              <w:lang w:bidi="fr-FR"/>
            </w:rPr>
            <w:t>Nom</w:t>
          </w:r>
        </w:p>
      </w:docPartBody>
    </w:docPart>
    <w:docPart>
      <w:docPartPr>
        <w:name w:val="E6135A254B5C9F4FB9479A20470D9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EB0220-E2DA-5549-A1F5-64E94FFB14B8}"/>
      </w:docPartPr>
      <w:docPartBody>
        <w:p w:rsidR="00DF04F1" w:rsidRDefault="00D164BE" w:rsidP="00D164BE">
          <w:pPr>
            <w:pStyle w:val="E6135A254B5C9F4FB9479A20470D9F2F"/>
          </w:pPr>
          <w:r w:rsidRPr="00F52451">
            <w:rPr>
              <w:lang w:bidi="fr-FR"/>
            </w:rPr>
            <w:t>E-mail</w:t>
          </w:r>
        </w:p>
      </w:docPartBody>
    </w:docPart>
    <w:docPart>
      <w:docPartPr>
        <w:name w:val="BAA8000EDA0B42138939B34A8F929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BB224-F1A3-41C7-A603-7276A9CEDC8F}"/>
      </w:docPartPr>
      <w:docPartBody>
        <w:p w:rsidR="00DF04F1" w:rsidRDefault="00DF04F1" w:rsidP="00DF04F1">
          <w:pPr>
            <w:pStyle w:val="BAA8000EDA0B42138939B34A8F929817"/>
          </w:pPr>
          <w:r w:rsidRPr="00F52451">
            <w:rPr>
              <w:rStyle w:val="Textedelespacerserv"/>
              <w:lang w:bidi="fr-FR"/>
            </w:rPr>
            <w:t>Prénom</w:t>
          </w:r>
        </w:p>
      </w:docPartBody>
    </w:docPart>
    <w:docPart>
      <w:docPartPr>
        <w:name w:val="C9A5C07BA8304518ADCF47109B0F91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A1D97-5098-4BF8-9A8E-B331425D4BE2}"/>
      </w:docPartPr>
      <w:docPartBody>
        <w:p w:rsidR="00DF04F1" w:rsidRDefault="00DF04F1" w:rsidP="00DF04F1">
          <w:pPr>
            <w:pStyle w:val="C9A5C07BA8304518ADCF47109B0F91DD"/>
          </w:pPr>
          <w:r w:rsidRPr="00F52451">
            <w:rPr>
              <w:rStyle w:val="Textedelespacerserv"/>
              <w:lang w:bidi="fr-FR"/>
            </w:rPr>
            <w:t>Nom</w:t>
          </w:r>
        </w:p>
      </w:docPartBody>
    </w:docPart>
    <w:docPart>
      <w:docPartPr>
        <w:name w:val="4D3AD8BB2EC6491EA8BE99B9A4D2E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CAE7-C95E-4D8F-BD64-5DD09B203932}"/>
      </w:docPartPr>
      <w:docPartBody>
        <w:p w:rsidR="00DF04F1" w:rsidRDefault="00DF04F1" w:rsidP="00DF04F1">
          <w:pPr>
            <w:pStyle w:val="4D3AD8BB2EC6491EA8BE99B9A4D2E90A"/>
          </w:pPr>
          <w:r w:rsidRPr="00F52451">
            <w:rPr>
              <w:lang w:bidi="fr-FR"/>
            </w:rPr>
            <w:t>E-mail</w:t>
          </w:r>
        </w:p>
      </w:docPartBody>
    </w:docPart>
    <w:docPart>
      <w:docPartPr>
        <w:name w:val="B23355B7739C47CE816F57BEE8327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89F3-7FA6-4E5D-A1C4-DCB7CC8B44A6}"/>
      </w:docPartPr>
      <w:docPartBody>
        <w:p w:rsidR="00DF04F1" w:rsidRDefault="00DF04F1" w:rsidP="00DF04F1">
          <w:pPr>
            <w:pStyle w:val="B23355B7739C47CE816F57BEE8327351"/>
          </w:pPr>
          <w:r w:rsidRPr="00F52451">
            <w:rPr>
              <w:rStyle w:val="Textedelespacerserv"/>
              <w:lang w:bidi="fr-FR"/>
            </w:rPr>
            <w:t>Prénom</w:t>
          </w:r>
        </w:p>
      </w:docPartBody>
    </w:docPart>
    <w:docPart>
      <w:docPartPr>
        <w:name w:val="DEFA5BE58D6E460594E42C4CE46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224272-8843-4B1F-965F-DBDDCE05809C}"/>
      </w:docPartPr>
      <w:docPartBody>
        <w:p w:rsidR="00DF04F1" w:rsidRDefault="00DF04F1" w:rsidP="00DF04F1">
          <w:pPr>
            <w:pStyle w:val="DEFA5BE58D6E460594E42C4CE468C6D2"/>
          </w:pPr>
          <w:r w:rsidRPr="00F52451">
            <w:rPr>
              <w:rStyle w:val="Textedelespacerserv"/>
              <w:lang w:bidi="fr-FR"/>
            </w:rPr>
            <w:t>Nom</w:t>
          </w:r>
        </w:p>
      </w:docPartBody>
    </w:docPart>
    <w:docPart>
      <w:docPartPr>
        <w:name w:val="B079FD566A9E4D8E8259314CB9CBC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F445B-8090-49DA-B41D-55437E9B0D07}"/>
      </w:docPartPr>
      <w:docPartBody>
        <w:p w:rsidR="00DF04F1" w:rsidRDefault="00DF04F1" w:rsidP="00DF04F1">
          <w:pPr>
            <w:pStyle w:val="B079FD566A9E4D8E8259314CB9CBCACA"/>
          </w:pPr>
          <w:r w:rsidRPr="00F52451">
            <w:rPr>
              <w:lang w:bidi="fr-FR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E"/>
    <w:rsid w:val="00640807"/>
    <w:rsid w:val="00D164BE"/>
    <w:rsid w:val="00D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04F1"/>
    <w:rPr>
      <w:color w:val="808080"/>
    </w:rPr>
  </w:style>
  <w:style w:type="paragraph" w:customStyle="1" w:styleId="F0EA3C98598D274584C18D9768A5FFB5">
    <w:name w:val="F0EA3C98598D274584C18D9768A5FFB5"/>
    <w:rsid w:val="00D164BE"/>
  </w:style>
  <w:style w:type="paragraph" w:customStyle="1" w:styleId="3215A915014E7D498D44B87293BF3A95">
    <w:name w:val="3215A915014E7D498D44B87293BF3A95"/>
    <w:rsid w:val="00D164BE"/>
  </w:style>
  <w:style w:type="paragraph" w:customStyle="1" w:styleId="E0F49315A4D8054A9CF602C0CC2D2792">
    <w:name w:val="E0F49315A4D8054A9CF602C0CC2D2792"/>
    <w:rsid w:val="00D164BE"/>
  </w:style>
  <w:style w:type="paragraph" w:customStyle="1" w:styleId="52523009A8C4E2429E092E10BC6B0B8E">
    <w:name w:val="52523009A8C4E2429E092E10BC6B0B8E"/>
    <w:rsid w:val="00D164BE"/>
  </w:style>
  <w:style w:type="paragraph" w:customStyle="1" w:styleId="D52F73C4C4049B40AC9493850D5CE4AF">
    <w:name w:val="D52F73C4C4049B40AC9493850D5CE4AF"/>
    <w:rsid w:val="00D164BE"/>
  </w:style>
  <w:style w:type="paragraph" w:customStyle="1" w:styleId="969B8EED9610AB4F8846CBF306DF0243">
    <w:name w:val="969B8EED9610AB4F8846CBF306DF0243"/>
    <w:rsid w:val="00D164BE"/>
  </w:style>
  <w:style w:type="paragraph" w:customStyle="1" w:styleId="0485154A1CA41B4B93CD0179BA726015">
    <w:name w:val="0485154A1CA41B4B93CD0179BA726015"/>
    <w:rsid w:val="00D164BE"/>
  </w:style>
  <w:style w:type="paragraph" w:customStyle="1" w:styleId="30A5745557764543BB250A2FDFA5686F">
    <w:name w:val="30A5745557764543BB250A2FDFA5686F"/>
    <w:rsid w:val="00D164BE"/>
  </w:style>
  <w:style w:type="paragraph" w:customStyle="1" w:styleId="E6135A254B5C9F4FB9479A20470D9F2F">
    <w:name w:val="E6135A254B5C9F4FB9479A20470D9F2F"/>
    <w:rsid w:val="00D164BE"/>
  </w:style>
  <w:style w:type="paragraph" w:customStyle="1" w:styleId="0549597CFE1C4DB9935264596777EEF6">
    <w:name w:val="0549597CFE1C4DB9935264596777EEF6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DB75F18CFC7474B87B8B0AA2D807D7A">
    <w:name w:val="8DB75F18CFC7474B87B8B0AA2D807D7A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748697F00C544C7A8B058D5CB5DF82BF">
    <w:name w:val="748697F00C544C7A8B058D5CB5DF82BF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33A8BB1A4B94B21BB29FB99ABFCEA5E">
    <w:name w:val="433A8BB1A4B94B21BB29FB99ABFCEA5E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BA43B175158F4C6B99F63A2343C7FB0F">
    <w:name w:val="BA43B175158F4C6B99F63A2343C7FB0F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7E9C97DA49234266B2A0359BF6EF4EEC">
    <w:name w:val="7E9C97DA49234266B2A0359BF6EF4EEC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5835E6A10A3F44359398A4079C1A699E">
    <w:name w:val="5835E6A10A3F44359398A4079C1A699E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632417C57EC4F87A3A384DCCE0A6606">
    <w:name w:val="4632417C57EC4F87A3A384DCCE0A6606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8311AC2D28C34E47819AFC3D8222FD11">
    <w:name w:val="8311AC2D28C34E47819AFC3D8222FD11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BAA8000EDA0B42138939B34A8F929817">
    <w:name w:val="BAA8000EDA0B42138939B34A8F929817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C9A5C07BA8304518ADCF47109B0F91DD">
    <w:name w:val="C9A5C07BA8304518ADCF47109B0F91DD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4D3AD8BB2EC6491EA8BE99B9A4D2E90A">
    <w:name w:val="4D3AD8BB2EC6491EA8BE99B9A4D2E90A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B23355B7739C47CE816F57BEE8327351">
    <w:name w:val="B23355B7739C47CE816F57BEE8327351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DEFA5BE58D6E460594E42C4CE468C6D2">
    <w:name w:val="DEFA5BE58D6E460594E42C4CE468C6D2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customStyle="1" w:styleId="B079FD566A9E4D8E8259314CB9CBCACA">
    <w:name w:val="B079FD566A9E4D8E8259314CB9CBCACA"/>
    <w:rsid w:val="00DF04F1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DESCOURS</dc:creator>
  <cp:keywords/>
  <dc:description/>
  <cp:lastModifiedBy>Bureau UDFRA34</cp:lastModifiedBy>
  <cp:revision>2</cp:revision>
  <cp:lastPrinted>2023-08-06T10:01:00Z</cp:lastPrinted>
  <dcterms:created xsi:type="dcterms:W3CDTF">2023-08-06T10:01:00Z</dcterms:created>
  <dcterms:modified xsi:type="dcterms:W3CDTF">2023-08-06T10:01:00Z</dcterms:modified>
</cp:coreProperties>
</file>